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25F6E69" w14:textId="77777777" w:rsidR="00984D71" w:rsidRDefault="00984D71" w:rsidP="00984D71">
      <w:r>
        <w:t>Årsmøte Lund Håndballklubb 2021</w:t>
      </w:r>
    </w:p>
    <w:p w14:paraId="621B84C0" w14:textId="77777777" w:rsidR="00984D71" w:rsidRDefault="00984D71" w:rsidP="00984D71">
      <w:r>
        <w:t xml:space="preserve">Mandag 28.03.2022 </w:t>
      </w:r>
      <w:proofErr w:type="spellStart"/>
      <w:r>
        <w:t>kl</w:t>
      </w:r>
      <w:proofErr w:type="spellEnd"/>
      <w:r>
        <w:t xml:space="preserve"> 18.00 Sparebanken Sør Arena</w:t>
      </w:r>
    </w:p>
    <w:p w14:paraId="54C0B0BC" w14:textId="77777777" w:rsidR="00440CA0" w:rsidRDefault="00440CA0"/>
    <w:p w14:paraId="7F490737" w14:textId="6B5D2DE0" w:rsidR="00984D71" w:rsidRDefault="00984D71" w:rsidP="00984D71">
      <w:r>
        <w:t xml:space="preserve">Også året som har gått har vært kaotisk, med avlysning av kamper og endringer av treninger grunnet </w:t>
      </w:r>
      <w:proofErr w:type="spellStart"/>
      <w:r w:rsidR="008C2A70">
        <w:t>C</w:t>
      </w:r>
      <w:r>
        <w:t>ovid</w:t>
      </w:r>
      <w:proofErr w:type="spellEnd"/>
      <w:r>
        <w:t xml:space="preserve">. Serier som vi sliter med å få fullført osv. Men, det er langt bedre enn forrige sesong, og vi er nå så nærme "normalen" at det nesten er </w:t>
      </w:r>
      <w:r w:rsidR="008C2A70">
        <w:t>normalt</w:t>
      </w:r>
      <w:r>
        <w:t>.</w:t>
      </w:r>
    </w:p>
    <w:p w14:paraId="2FA6D0E7" w14:textId="77777777" w:rsidR="00984D71" w:rsidRDefault="00984D71" w:rsidP="00984D71">
      <w:r>
        <w:t>Covid 19 har ført til mye armer og bein, men vi har fulgt de retningslinjene som til enhver tid har vært gjeldende.. Virker heller ikke som frafallet har vært stort, så det er positivt.</w:t>
      </w:r>
    </w:p>
    <w:p w14:paraId="2DA8F494" w14:textId="77777777" w:rsidR="00984D71" w:rsidRDefault="00984D71" w:rsidP="00984D71">
      <w:r>
        <w:t>Stor takk til alle som har deltatt rundt lagene for en fremragende innsats.</w:t>
      </w:r>
    </w:p>
    <w:p w14:paraId="45BB9041" w14:textId="0C90918D" w:rsidR="00984D71" w:rsidRDefault="00984D71" w:rsidP="00984D71">
      <w:r>
        <w:t xml:space="preserve">Arbeidet har det siste året vært preget av </w:t>
      </w:r>
      <w:proofErr w:type="spellStart"/>
      <w:r w:rsidR="008C2A70">
        <w:t>C</w:t>
      </w:r>
      <w:r>
        <w:t>ovid</w:t>
      </w:r>
      <w:proofErr w:type="spellEnd"/>
      <w:r>
        <w:t>, men treninger har stort sett gått som normalt for de fleste klassene.</w:t>
      </w:r>
      <w:bookmarkStart w:id="0" w:name="_GoBack"/>
      <w:bookmarkEnd w:id="0"/>
    </w:p>
    <w:p w14:paraId="4799FA2F" w14:textId="77777777" w:rsidR="00984D71" w:rsidRDefault="00984D71" w:rsidP="00984D71">
      <w:r>
        <w:t>Vi har ikke oversikt over seriene så langt, men det er mange glade barn, og det er enda viktigere.</w:t>
      </w:r>
    </w:p>
    <w:p w14:paraId="791FBE7A" w14:textId="77777777" w:rsidR="00984D71" w:rsidRDefault="00984D71" w:rsidP="00984D71">
      <w:r>
        <w:t>Det er ingen innkomne forslag i år.</w:t>
      </w:r>
    </w:p>
    <w:p w14:paraId="51DB539E" w14:textId="77777777" w:rsidR="00984D71" w:rsidRDefault="00984D71" w:rsidP="00984D71"/>
    <w:p w14:paraId="6623B3A1" w14:textId="77777777" w:rsidR="00984D71" w:rsidRDefault="00984D71" w:rsidP="00984D71">
      <w:r>
        <w:t>Saker til behandling</w:t>
      </w:r>
    </w:p>
    <w:p w14:paraId="02AF2286" w14:textId="77777777" w:rsidR="00984D71" w:rsidRDefault="00984D71" w:rsidP="00984D71">
      <w:r>
        <w:t>Regnskap</w:t>
      </w:r>
    </w:p>
    <w:p w14:paraId="13CC2BE6" w14:textId="77777777" w:rsidR="00984D71" w:rsidRDefault="00984D71" w:rsidP="00984D71">
      <w:r>
        <w:t>Styret forslag er at dette godkjennes</w:t>
      </w:r>
    </w:p>
    <w:p w14:paraId="1ABCD965" w14:textId="77777777" w:rsidR="00984D71" w:rsidRDefault="00984D71" w:rsidP="00984D71">
      <w:r>
        <w:t>Valg</w:t>
      </w:r>
    </w:p>
    <w:p w14:paraId="59ECC311" w14:textId="77777777" w:rsidR="00984D71" w:rsidRDefault="00984D71" w:rsidP="00984D71">
      <w:r>
        <w:t>Valgkomiteens innstilling</w:t>
      </w:r>
    </w:p>
    <w:p w14:paraId="6B045909" w14:textId="77777777" w:rsidR="00984D71" w:rsidRDefault="00984D71" w:rsidP="00984D71">
      <w:r>
        <w:t>Leder                            </w:t>
      </w:r>
      <w:r>
        <w:tab/>
        <w:t xml:space="preserve">Ole-Petter Mortensen                  </w:t>
      </w:r>
      <w:r>
        <w:tab/>
        <w:t>ikke på valg</w:t>
      </w:r>
    </w:p>
    <w:p w14:paraId="20D8A3C2" w14:textId="577C4E92" w:rsidR="00984D71" w:rsidRDefault="00984D71" w:rsidP="00984D71">
      <w:r>
        <w:t>Nestleder                   </w:t>
      </w:r>
      <w:r>
        <w:tab/>
        <w:t>Kjell Hugo Eliassen                         </w:t>
      </w:r>
      <w:r>
        <w:tab/>
      </w:r>
      <w:r w:rsidR="008C2A70">
        <w:t>gjenvalg</w:t>
      </w:r>
      <w:r>
        <w:t xml:space="preserve"> 2 år</w:t>
      </w:r>
    </w:p>
    <w:p w14:paraId="320F1C20" w14:textId="47B10CBC" w:rsidR="00984D71" w:rsidRDefault="00984D71" w:rsidP="00984D71">
      <w:r>
        <w:t xml:space="preserve">Sekretær                   </w:t>
      </w:r>
      <w:r>
        <w:tab/>
        <w:t>Anne Marte Haugen                     </w:t>
      </w:r>
      <w:r>
        <w:tab/>
        <w:t xml:space="preserve"> </w:t>
      </w:r>
      <w:r w:rsidR="008C2A70">
        <w:t>gjenvalg</w:t>
      </w:r>
      <w:r>
        <w:t xml:space="preserve"> 2 år</w:t>
      </w:r>
    </w:p>
    <w:p w14:paraId="08B6B884" w14:textId="06620BDF" w:rsidR="00984D71" w:rsidRDefault="00984D71" w:rsidP="00984D71">
      <w:r>
        <w:t>Styremedlemmer</w:t>
      </w:r>
      <w:r>
        <w:rPr>
          <w:color w:val="FF0000"/>
        </w:rPr>
        <w:t xml:space="preserve">     </w:t>
      </w:r>
      <w:r>
        <w:rPr>
          <w:color w:val="FF0000"/>
        </w:rPr>
        <w:tab/>
      </w:r>
      <w:r>
        <w:t>Mona Linn</w:t>
      </w:r>
      <w:r w:rsidR="008C2A70">
        <w:t xml:space="preserve"> Eidshaug</w:t>
      </w:r>
      <w:r>
        <w:t xml:space="preserve"> </w:t>
      </w:r>
      <w:r w:rsidR="008C2A70">
        <w:t>Brackenridge</w:t>
      </w:r>
      <w:r>
        <w:t xml:space="preserve">            </w:t>
      </w:r>
      <w:r w:rsidR="008C2A70">
        <w:t>gjenvalg</w:t>
      </w:r>
      <w:r>
        <w:t xml:space="preserve"> 2 år</w:t>
      </w:r>
    </w:p>
    <w:p w14:paraId="64D15EF7" w14:textId="77777777" w:rsidR="00984D71" w:rsidRDefault="00984D71" w:rsidP="00984D71">
      <w:r>
        <w:t>                                     </w:t>
      </w:r>
      <w:r>
        <w:tab/>
        <w:t xml:space="preserve">Erik Tønnesen                                  </w:t>
      </w:r>
      <w:r>
        <w:tab/>
        <w:t>ikke på valg</w:t>
      </w:r>
    </w:p>
    <w:p w14:paraId="4F3520B7" w14:textId="77777777" w:rsidR="00984D71" w:rsidRDefault="00984D71" w:rsidP="00984D71">
      <w:r>
        <w:t>                                    </w:t>
      </w:r>
      <w:r>
        <w:tab/>
        <w:t xml:space="preserve">Christine Ruud Fjellheim              </w:t>
      </w:r>
      <w:r>
        <w:tab/>
        <w:t>ikke på valg</w:t>
      </w:r>
    </w:p>
    <w:p w14:paraId="4434F767" w14:textId="77777777" w:rsidR="00984D71" w:rsidRDefault="00984D71" w:rsidP="00984D71">
      <w:r>
        <w:t>                                     </w:t>
      </w:r>
      <w:r>
        <w:tab/>
        <w:t xml:space="preserve">Trine Ose                                           </w:t>
      </w:r>
      <w:r>
        <w:tab/>
        <w:t>ikke på valg </w:t>
      </w:r>
    </w:p>
    <w:p w14:paraId="3F040BFA" w14:textId="77777777" w:rsidR="00984D71" w:rsidRDefault="00984D71" w:rsidP="00984D71">
      <w:r>
        <w:t>Varamedlem              </w:t>
      </w:r>
      <w:r>
        <w:tab/>
        <w:t xml:space="preserve">Dag Andersen                                  </w:t>
      </w:r>
      <w:r>
        <w:tab/>
        <w:t>ny 2 år </w:t>
      </w:r>
    </w:p>
    <w:p w14:paraId="194C3C55" w14:textId="77777777" w:rsidR="00984D71" w:rsidRDefault="00984D71" w:rsidP="00984D71">
      <w:r>
        <w:t>Valgkomite</w:t>
      </w:r>
    </w:p>
    <w:p w14:paraId="1CB3396F" w14:textId="77777777" w:rsidR="00984D71" w:rsidRDefault="00984D71" w:rsidP="00984D71">
      <w:r>
        <w:t>Leder                            </w:t>
      </w:r>
      <w:r>
        <w:tab/>
        <w:t xml:space="preserve">Dag Andersen                                  </w:t>
      </w:r>
      <w:r>
        <w:tab/>
        <w:t>ikke på valg</w:t>
      </w:r>
    </w:p>
    <w:p w14:paraId="22AF25C7" w14:textId="77777777" w:rsidR="00984D71" w:rsidRDefault="00984D71" w:rsidP="00984D71">
      <w:r>
        <w:t xml:space="preserve">Medlem                       </w:t>
      </w:r>
      <w:r>
        <w:tab/>
        <w:t xml:space="preserve">Lynn Telstø                                        </w:t>
      </w:r>
      <w:r>
        <w:tab/>
        <w:t>ny 2 år</w:t>
      </w:r>
    </w:p>
    <w:p w14:paraId="3448FD97" w14:textId="77777777" w:rsidR="00984D71" w:rsidRDefault="00984D71" w:rsidP="00984D71"/>
    <w:p w14:paraId="6F354978" w14:textId="77777777" w:rsidR="00984D71" w:rsidRDefault="00984D71">
      <w:r>
        <w:t>Alle medlemmer er i å vel møtt, og ingen forhåndspåmelding grunnet Covid.</w:t>
      </w:r>
    </w:p>
    <w:sectPr w:rsidR="00984D71">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84D71"/>
    <w:rsid w:val="00070A9E"/>
    <w:rsid w:val="00440CA0"/>
    <w:rsid w:val="008C2A70"/>
    <w:rsid w:val="00984D71"/>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8C56AF"/>
  <w15:chartTrackingRefBased/>
  <w15:docId w15:val="{AA53BD49-1EC8-4334-91C6-194BA1CE42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nb-N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84D71"/>
  </w:style>
  <w:style w:type="character" w:default="1" w:styleId="Standardskriftforavsnitt">
    <w:name w:val="Default Paragraph Font"/>
    <w:uiPriority w:val="1"/>
    <w:semiHidden/>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148407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306</Words>
  <Characters>1622</Characters>
  <Application>Microsoft Office Word</Application>
  <DocSecurity>4</DocSecurity>
  <Lines>13</Lines>
  <Paragraphs>3</Paragraphs>
  <ScaleCrop>false</ScaleCrop>
  <HeadingPairs>
    <vt:vector size="2" baseType="variant">
      <vt:variant>
        <vt:lpstr>Tittel</vt:lpstr>
      </vt:variant>
      <vt:variant>
        <vt:i4>1</vt:i4>
      </vt:variant>
    </vt:vector>
  </HeadingPairs>
  <TitlesOfParts>
    <vt:vector size="1" baseType="lpstr">
      <vt:lpstr/>
    </vt:vector>
  </TitlesOfParts>
  <Company/>
  <LinksUpToDate>false</LinksUpToDate>
  <CharactersWithSpaces>1925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Ole-Petter Mortensen</dc:creator>
  <cp:keywords/>
  <dc:description/>
  <cp:lastModifiedBy>Mona-Linn Eidshaug Brackenridge</cp:lastModifiedBy>
  <cp:revision>2</cp:revision>
  <dcterms:created xsi:type="dcterms:W3CDTF">2022-03-21T22:14:00Z</dcterms:created>
  <dcterms:modified xsi:type="dcterms:W3CDTF">2022-03-21T22:14:00Z</dcterms:modified>
</cp:coreProperties>
</file>