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51A710" w14:textId="7E2405A6" w:rsidR="0097167B" w:rsidRDefault="00093A77" w:rsidP="0097167B">
      <w:pPr>
        <w:rPr>
          <w:b/>
          <w:sz w:val="32"/>
          <w:szCs w:val="32"/>
        </w:rPr>
      </w:pPr>
      <w:r>
        <w:rPr>
          <w:b/>
          <w:sz w:val="32"/>
          <w:szCs w:val="32"/>
        </w:rPr>
        <w:t xml:space="preserve">Innkalling til </w:t>
      </w:r>
      <w:r w:rsidR="00C10511">
        <w:rPr>
          <w:b/>
          <w:sz w:val="32"/>
          <w:szCs w:val="32"/>
        </w:rPr>
        <w:t xml:space="preserve">Årsmøte </w:t>
      </w:r>
      <w:r w:rsidR="0097167B" w:rsidRPr="00CB2641">
        <w:rPr>
          <w:b/>
          <w:sz w:val="32"/>
          <w:szCs w:val="32"/>
        </w:rPr>
        <w:t xml:space="preserve">i Lund Håndballklubb                                                       </w:t>
      </w:r>
      <w:r w:rsidR="0097167B">
        <w:rPr>
          <w:b/>
          <w:sz w:val="32"/>
          <w:szCs w:val="32"/>
        </w:rPr>
        <w:t>Avhold</w:t>
      </w:r>
      <w:r>
        <w:rPr>
          <w:b/>
          <w:sz w:val="32"/>
          <w:szCs w:val="32"/>
        </w:rPr>
        <w:t>es</w:t>
      </w:r>
      <w:r w:rsidR="0097167B">
        <w:rPr>
          <w:b/>
          <w:sz w:val="32"/>
          <w:szCs w:val="32"/>
        </w:rPr>
        <w:t xml:space="preserve"> kl. 1</w:t>
      </w:r>
      <w:r w:rsidR="00A41B77">
        <w:rPr>
          <w:b/>
          <w:sz w:val="32"/>
          <w:szCs w:val="32"/>
        </w:rPr>
        <w:t>8</w:t>
      </w:r>
      <w:r w:rsidR="0097167B">
        <w:rPr>
          <w:b/>
          <w:sz w:val="32"/>
          <w:szCs w:val="32"/>
        </w:rPr>
        <w:t>.00-</w:t>
      </w:r>
      <w:r w:rsidR="00A41B77">
        <w:rPr>
          <w:b/>
          <w:sz w:val="32"/>
          <w:szCs w:val="32"/>
        </w:rPr>
        <w:t>19</w:t>
      </w:r>
      <w:r w:rsidR="0097167B">
        <w:rPr>
          <w:b/>
          <w:sz w:val="32"/>
          <w:szCs w:val="32"/>
        </w:rPr>
        <w:t>.</w:t>
      </w:r>
      <w:r w:rsidR="00435A09">
        <w:rPr>
          <w:b/>
          <w:sz w:val="32"/>
          <w:szCs w:val="32"/>
        </w:rPr>
        <w:t>00</w:t>
      </w:r>
      <w:r w:rsidR="0097167B">
        <w:rPr>
          <w:b/>
          <w:sz w:val="32"/>
          <w:szCs w:val="32"/>
        </w:rPr>
        <w:t xml:space="preserve"> den </w:t>
      </w:r>
      <w:r w:rsidR="0097167B" w:rsidRPr="00CB2641">
        <w:rPr>
          <w:b/>
          <w:sz w:val="32"/>
          <w:szCs w:val="32"/>
        </w:rPr>
        <w:t>1</w:t>
      </w:r>
      <w:r w:rsidR="00A41B77">
        <w:rPr>
          <w:b/>
          <w:sz w:val="32"/>
          <w:szCs w:val="32"/>
        </w:rPr>
        <w:t>1</w:t>
      </w:r>
      <w:r w:rsidR="0097167B" w:rsidRPr="00CB2641">
        <w:rPr>
          <w:b/>
          <w:sz w:val="32"/>
          <w:szCs w:val="32"/>
        </w:rPr>
        <w:t>. m</w:t>
      </w:r>
      <w:r w:rsidR="00C10511">
        <w:rPr>
          <w:b/>
          <w:sz w:val="32"/>
          <w:szCs w:val="32"/>
        </w:rPr>
        <w:t>ars</w:t>
      </w:r>
      <w:r w:rsidR="0097167B" w:rsidRPr="00CB2641">
        <w:rPr>
          <w:b/>
          <w:sz w:val="32"/>
          <w:szCs w:val="32"/>
        </w:rPr>
        <w:t xml:space="preserve"> 202</w:t>
      </w:r>
      <w:r w:rsidR="00A41B77">
        <w:rPr>
          <w:b/>
          <w:sz w:val="32"/>
          <w:szCs w:val="32"/>
        </w:rPr>
        <w:t>4</w:t>
      </w:r>
      <w:r w:rsidR="0097167B">
        <w:rPr>
          <w:b/>
          <w:sz w:val="32"/>
          <w:szCs w:val="32"/>
        </w:rPr>
        <w:t xml:space="preserve">, Sparebanken </w:t>
      </w:r>
      <w:proofErr w:type="gramStart"/>
      <w:r w:rsidR="0097167B">
        <w:rPr>
          <w:b/>
          <w:sz w:val="32"/>
          <w:szCs w:val="32"/>
        </w:rPr>
        <w:t>Sør Arena</w:t>
      </w:r>
      <w:proofErr w:type="gramEnd"/>
      <w:r w:rsidR="0097167B">
        <w:rPr>
          <w:b/>
          <w:sz w:val="32"/>
          <w:szCs w:val="32"/>
        </w:rPr>
        <w:t xml:space="preserve"> i Klubbhuset</w:t>
      </w:r>
    </w:p>
    <w:p w14:paraId="7C302C70" w14:textId="6B6E6287" w:rsidR="00093A77" w:rsidRDefault="00093A77" w:rsidP="0097167B">
      <w:pPr>
        <w:rPr>
          <w:b/>
        </w:rPr>
      </w:pPr>
      <w:r>
        <w:rPr>
          <w:b/>
        </w:rPr>
        <w:t>ÅRSBERETNING</w:t>
      </w:r>
    </w:p>
    <w:p w14:paraId="797DA26F" w14:textId="40CF5DDC" w:rsidR="00093A77" w:rsidRDefault="00093A77" w:rsidP="0097167B">
      <w:pPr>
        <w:rPr>
          <w:bCs/>
        </w:rPr>
      </w:pPr>
      <w:r w:rsidRPr="00093A77">
        <w:rPr>
          <w:bCs/>
        </w:rPr>
        <w:t xml:space="preserve">Lund håndballklubb har </w:t>
      </w:r>
      <w:r w:rsidR="008E1DEF" w:rsidRPr="00093A77">
        <w:rPr>
          <w:bCs/>
        </w:rPr>
        <w:t>tilholdssted</w:t>
      </w:r>
      <w:r w:rsidRPr="00093A77">
        <w:rPr>
          <w:bCs/>
        </w:rPr>
        <w:t xml:space="preserve"> på Lund i </w:t>
      </w:r>
      <w:r w:rsidR="008E1DEF">
        <w:rPr>
          <w:bCs/>
        </w:rPr>
        <w:t>Kristiansand</w:t>
      </w:r>
      <w:r>
        <w:rPr>
          <w:bCs/>
        </w:rPr>
        <w:t xml:space="preserve"> kommune.</w:t>
      </w:r>
    </w:p>
    <w:p w14:paraId="2AD84769" w14:textId="4AF8920B" w:rsidR="00093A77" w:rsidRDefault="00093A77" w:rsidP="0097167B">
      <w:pPr>
        <w:rPr>
          <w:bCs/>
        </w:rPr>
      </w:pPr>
      <w:r>
        <w:rPr>
          <w:bCs/>
        </w:rPr>
        <w:t xml:space="preserve">Vi har i sesongen hatt aktivitet i </w:t>
      </w:r>
      <w:r w:rsidR="00A41B77">
        <w:rPr>
          <w:bCs/>
        </w:rPr>
        <w:t>med barn</w:t>
      </w:r>
      <w:r>
        <w:rPr>
          <w:bCs/>
        </w:rPr>
        <w:t xml:space="preserve"> fra 1 klasse til damelag.</w:t>
      </w:r>
    </w:p>
    <w:p w14:paraId="624A94B0" w14:textId="2897FC71" w:rsidR="00093A77" w:rsidRDefault="00093A77" w:rsidP="0097167B">
      <w:pPr>
        <w:rPr>
          <w:bCs/>
        </w:rPr>
      </w:pPr>
      <w:r>
        <w:rPr>
          <w:bCs/>
        </w:rPr>
        <w:t>Sesongen som sluttet i vår, ga oss mange fine opplevelser både sosialt og sportslig.</w:t>
      </w:r>
    </w:p>
    <w:p w14:paraId="6C509F8F" w14:textId="573D353A" w:rsidR="00A41B77" w:rsidRDefault="00A41B77" w:rsidP="0097167B">
      <w:pPr>
        <w:rPr>
          <w:bCs/>
        </w:rPr>
      </w:pPr>
      <w:r>
        <w:rPr>
          <w:bCs/>
        </w:rPr>
        <w:t xml:space="preserve">15 åringene er med i regionserien, og gjør det sportslig bra der. I tillegg har 4 av spillerne deltatt på RLM </w:t>
      </w:r>
      <w:r w:rsidR="008E1DEF">
        <w:rPr>
          <w:bCs/>
        </w:rPr>
        <w:t>samlinger</w:t>
      </w:r>
    </w:p>
    <w:p w14:paraId="5D9FF5E1" w14:textId="5FEB1557" w:rsidR="00A41B77" w:rsidRDefault="00A41B77" w:rsidP="0097167B">
      <w:pPr>
        <w:rPr>
          <w:bCs/>
        </w:rPr>
      </w:pPr>
      <w:r>
        <w:rPr>
          <w:bCs/>
        </w:rPr>
        <w:t>14 åringene ligger kniver om en plass i regionalt sluttspill-</w:t>
      </w:r>
    </w:p>
    <w:p w14:paraId="08CA00E5" w14:textId="614B592E" w:rsidR="00093A77" w:rsidRDefault="00093A77" w:rsidP="0097167B">
      <w:pPr>
        <w:rPr>
          <w:bCs/>
        </w:rPr>
      </w:pPr>
      <w:r>
        <w:rPr>
          <w:bCs/>
        </w:rPr>
        <w:t xml:space="preserve">13 åringene </w:t>
      </w:r>
      <w:r w:rsidR="00A41B77">
        <w:rPr>
          <w:bCs/>
        </w:rPr>
        <w:t xml:space="preserve">Ligger veldig bra til for å kvalifisere </w:t>
      </w:r>
      <w:r>
        <w:rPr>
          <w:bCs/>
        </w:rPr>
        <w:t>seg til regionsluttspillet i Stavanger.</w:t>
      </w:r>
    </w:p>
    <w:p w14:paraId="22A921B7" w14:textId="5F0FDE84" w:rsidR="00A41B77" w:rsidRDefault="00A41B77" w:rsidP="0097167B">
      <w:pPr>
        <w:rPr>
          <w:bCs/>
        </w:rPr>
      </w:pPr>
      <w:r>
        <w:rPr>
          <w:bCs/>
        </w:rPr>
        <w:t>Lagene har også mange fine turneringersprestasjoner bak seg.</w:t>
      </w:r>
    </w:p>
    <w:p w14:paraId="03F54000" w14:textId="6D97F9DC" w:rsidR="00093A77" w:rsidRDefault="00093A77" w:rsidP="0097167B">
      <w:pPr>
        <w:rPr>
          <w:bCs/>
        </w:rPr>
      </w:pPr>
      <w:r>
        <w:rPr>
          <w:bCs/>
        </w:rPr>
        <w:t xml:space="preserve">Alle lagene deltok på de lokale turneringene og vi hadde som vanlig Fjord Cup som fellesturnering for lagene som reiser på overnattingscup. </w:t>
      </w:r>
    </w:p>
    <w:p w14:paraId="7A596FD2" w14:textId="1FBF130F" w:rsidR="00093A77" w:rsidRDefault="00093A77" w:rsidP="0097167B">
      <w:pPr>
        <w:rPr>
          <w:bCs/>
        </w:rPr>
      </w:pPr>
      <w:r>
        <w:rPr>
          <w:bCs/>
        </w:rPr>
        <w:t xml:space="preserve">Driften av klubben mener vi er under kontroll, og vi gikk med et lite overskudd i året som gikk. Ref. regnskapet. </w:t>
      </w:r>
      <w:r w:rsidR="00A41B77">
        <w:rPr>
          <w:bCs/>
        </w:rPr>
        <w:t xml:space="preserve">Vi venter med lengsel på at </w:t>
      </w:r>
      <w:proofErr w:type="spellStart"/>
      <w:r w:rsidR="00A41B77">
        <w:rPr>
          <w:bCs/>
        </w:rPr>
        <w:t>Ma</w:t>
      </w:r>
      <w:r w:rsidR="008E1DEF">
        <w:rPr>
          <w:bCs/>
        </w:rPr>
        <w:t>r</w:t>
      </w:r>
      <w:r w:rsidR="00A41B77">
        <w:rPr>
          <w:bCs/>
        </w:rPr>
        <w:t>vikshallen</w:t>
      </w:r>
      <w:proofErr w:type="spellEnd"/>
      <w:r w:rsidR="00A41B77">
        <w:rPr>
          <w:bCs/>
        </w:rPr>
        <w:t xml:space="preserve"> skal åpne til høsten. Kommunen overtar hallen i </w:t>
      </w:r>
      <w:r w:rsidR="008E1DEF">
        <w:rPr>
          <w:bCs/>
        </w:rPr>
        <w:t>månedsskiftet</w:t>
      </w:r>
      <w:r w:rsidR="00A41B77">
        <w:rPr>
          <w:bCs/>
        </w:rPr>
        <w:t xml:space="preserve"> mai/juni, og det vil bli vår nye hjemmearena.</w:t>
      </w:r>
    </w:p>
    <w:p w14:paraId="79324AE1" w14:textId="046B3E52" w:rsidR="00A41B77" w:rsidRDefault="00A41B77" w:rsidP="0097167B">
      <w:pPr>
        <w:rPr>
          <w:bCs/>
        </w:rPr>
      </w:pPr>
      <w:r>
        <w:rPr>
          <w:bCs/>
        </w:rPr>
        <w:t>Vi vant kampen med politikerne om å få hall i stedet or gymsal. Nå er det kamp om å få bruke klister i den nye hallen som er fokuset. Vi har grei dialog med kommunen om saken, og de forstår vårt behov. Men, skolen skal ha en mening om dette. Vi har koblet in regionen med deres "skyts" for ytterligere å trykke på her</w:t>
      </w:r>
      <w:r w:rsidR="008E1DEF">
        <w:rPr>
          <w:bCs/>
        </w:rPr>
        <w:t>.  Foreløpig er det ikke klart at det blir klisterhall, men vi jobber for den saken.</w:t>
      </w:r>
    </w:p>
    <w:p w14:paraId="77A139DB" w14:textId="778C3538" w:rsidR="00D31478" w:rsidRDefault="00D31478" w:rsidP="0097167B">
      <w:pPr>
        <w:rPr>
          <w:bCs/>
        </w:rPr>
      </w:pPr>
      <w:r>
        <w:rPr>
          <w:bCs/>
        </w:rPr>
        <w:t xml:space="preserve">Sesongen vi er i nå har vi samarbeid med AK28 på jenter </w:t>
      </w:r>
      <w:r w:rsidR="00A41B77">
        <w:rPr>
          <w:bCs/>
        </w:rPr>
        <w:t>18</w:t>
      </w:r>
      <w:r>
        <w:rPr>
          <w:bCs/>
        </w:rPr>
        <w:t>, og det er AK28 som har det administrative ansvaret for dette laget i år.</w:t>
      </w:r>
      <w:r w:rsidR="00A41B77">
        <w:rPr>
          <w:bCs/>
        </w:rPr>
        <w:t xml:space="preserve"> Her har vi også hatt 3 jenter på RLM samlinger.</w:t>
      </w:r>
    </w:p>
    <w:p w14:paraId="58E2A193" w14:textId="0FC1E14E" w:rsidR="00A41B77" w:rsidRDefault="00A41B77" w:rsidP="0097167B">
      <w:pPr>
        <w:rPr>
          <w:bCs/>
        </w:rPr>
      </w:pPr>
      <w:r>
        <w:rPr>
          <w:bCs/>
        </w:rPr>
        <w:t>I tillegg har de fått prøve seg på damelaget</w:t>
      </w:r>
      <w:r w:rsidR="008E1DEF">
        <w:rPr>
          <w:bCs/>
        </w:rPr>
        <w:t xml:space="preserve"> til AK28</w:t>
      </w:r>
      <w:r>
        <w:rPr>
          <w:bCs/>
        </w:rPr>
        <w:t xml:space="preserve"> i 3 div</w:t>
      </w:r>
      <w:r w:rsidR="008E1DEF">
        <w:rPr>
          <w:bCs/>
        </w:rPr>
        <w:t>.,</w:t>
      </w:r>
      <w:r>
        <w:rPr>
          <w:bCs/>
        </w:rPr>
        <w:t xml:space="preserve"> som er et ledd i samarbeidet mellom klubbene.</w:t>
      </w:r>
    </w:p>
    <w:p w14:paraId="13D48FF6" w14:textId="5CA39021" w:rsidR="00D31478" w:rsidRDefault="00D31478" w:rsidP="0097167B">
      <w:pPr>
        <w:rPr>
          <w:bCs/>
        </w:rPr>
      </w:pPr>
    </w:p>
    <w:p w14:paraId="09DD31EF" w14:textId="214C6228" w:rsidR="00D31478" w:rsidRDefault="00D31478" w:rsidP="0097167B">
      <w:pPr>
        <w:rPr>
          <w:bCs/>
        </w:rPr>
      </w:pPr>
      <w:r>
        <w:rPr>
          <w:bCs/>
        </w:rPr>
        <w:t>Styret har bestått av</w:t>
      </w:r>
    </w:p>
    <w:p w14:paraId="5F93AF04" w14:textId="77777777" w:rsidR="00D31478" w:rsidRPr="00CC33CA" w:rsidRDefault="00D31478" w:rsidP="00D31478">
      <w:pPr>
        <w:pStyle w:val="Listeavsnitt"/>
        <w:rPr>
          <w:b/>
        </w:rPr>
      </w:pPr>
      <w:r w:rsidRPr="00CC33CA">
        <w:rPr>
          <w:b/>
        </w:rPr>
        <w:t>Styret</w:t>
      </w:r>
    </w:p>
    <w:p w14:paraId="3FAE1AD3" w14:textId="3E9850F8" w:rsidR="00D31478" w:rsidRPr="00CC33CA" w:rsidRDefault="00D31478" w:rsidP="00D31478">
      <w:pPr>
        <w:pStyle w:val="Listeavsnitt"/>
      </w:pPr>
      <w:r w:rsidRPr="00CC33CA">
        <w:t>Leder: Ole Petter Mortensen</w:t>
      </w:r>
      <w:r>
        <w:tab/>
      </w:r>
      <w:r>
        <w:tab/>
      </w:r>
      <w:r>
        <w:tab/>
      </w:r>
    </w:p>
    <w:p w14:paraId="1547D97C" w14:textId="7466FDC0" w:rsidR="00D31478" w:rsidRPr="00C10511" w:rsidRDefault="00D31478" w:rsidP="00D31478">
      <w:pPr>
        <w:pStyle w:val="Listeavsnitt"/>
      </w:pPr>
      <w:r w:rsidRPr="00CC33CA">
        <w:t>Nestleder: Kjell Hugo Eliasen</w:t>
      </w:r>
      <w:r>
        <w:tab/>
      </w:r>
      <w:r>
        <w:tab/>
      </w:r>
      <w:r>
        <w:tab/>
      </w:r>
      <w:r w:rsidRPr="00C10511">
        <w:tab/>
      </w:r>
    </w:p>
    <w:p w14:paraId="006F32CE" w14:textId="2E21AFC7" w:rsidR="00D31478" w:rsidRPr="00CC33CA" w:rsidRDefault="00D31478" w:rsidP="00D31478">
      <w:pPr>
        <w:pStyle w:val="Listeavsnitt"/>
      </w:pPr>
      <w:r w:rsidRPr="00CC33CA">
        <w:t xml:space="preserve">Sekretær: Anne Marte Haugen </w:t>
      </w:r>
      <w:r>
        <w:tab/>
      </w:r>
      <w:r>
        <w:tab/>
      </w:r>
      <w:r>
        <w:tab/>
      </w:r>
      <w:r>
        <w:tab/>
      </w:r>
      <w:r>
        <w:tab/>
      </w:r>
      <w:r>
        <w:tab/>
      </w:r>
    </w:p>
    <w:p w14:paraId="44FCCA9F" w14:textId="5D61370A" w:rsidR="00D31478" w:rsidRDefault="00D31478" w:rsidP="00D31478">
      <w:pPr>
        <w:pStyle w:val="Listeavsnitt"/>
      </w:pPr>
      <w:r>
        <w:t>Styremedlem: Trine Ose</w:t>
      </w:r>
      <w:r>
        <w:tab/>
      </w:r>
      <w:r>
        <w:tab/>
      </w:r>
      <w:r>
        <w:tab/>
      </w:r>
      <w:r>
        <w:tab/>
      </w:r>
      <w:r w:rsidRPr="00CC33CA">
        <w:t xml:space="preserve"> </w:t>
      </w:r>
    </w:p>
    <w:p w14:paraId="30F62209" w14:textId="602C3677" w:rsidR="00D31478" w:rsidRPr="00CC33CA" w:rsidRDefault="00D31478" w:rsidP="00D31478">
      <w:pPr>
        <w:pStyle w:val="Listeavsnitt"/>
      </w:pPr>
      <w:r w:rsidRPr="00CC33CA">
        <w:t xml:space="preserve">Styremedlem: </w:t>
      </w:r>
      <w:r>
        <w:t>Erik Tønnesen</w:t>
      </w:r>
    </w:p>
    <w:p w14:paraId="6D848444" w14:textId="1B325251" w:rsidR="00D31478" w:rsidRDefault="00D31478" w:rsidP="00D31478">
      <w:pPr>
        <w:pStyle w:val="Listeavsnitt"/>
      </w:pPr>
      <w:r w:rsidRPr="00CC33CA">
        <w:lastRenderedPageBreak/>
        <w:t>Styremedlem: Mona Linn Brackenridge</w:t>
      </w:r>
      <w:r>
        <w:tab/>
      </w:r>
      <w:r>
        <w:tab/>
      </w:r>
    </w:p>
    <w:p w14:paraId="0FD30C1C" w14:textId="748CB428" w:rsidR="00D31478" w:rsidRPr="00CC33CA" w:rsidRDefault="00D31478" w:rsidP="00D31478">
      <w:pPr>
        <w:pStyle w:val="Listeavsnitt"/>
      </w:pPr>
      <w:r>
        <w:t xml:space="preserve">Styremedlem: </w:t>
      </w:r>
      <w:r w:rsidRPr="00CC33CA">
        <w:t>Christine Ruud Fjellheim</w:t>
      </w:r>
      <w:r>
        <w:tab/>
      </w:r>
      <w:r>
        <w:tab/>
      </w:r>
    </w:p>
    <w:p w14:paraId="2E8434C3" w14:textId="54E84E5A" w:rsidR="00D31478" w:rsidRPr="00CC33CA" w:rsidRDefault="00D31478" w:rsidP="00D31478">
      <w:pPr>
        <w:pStyle w:val="Listeavsnitt"/>
      </w:pPr>
      <w:r>
        <w:t>Varemedlem</w:t>
      </w:r>
      <w:r w:rsidRPr="00CC33CA">
        <w:t>: Dag Andersen</w:t>
      </w:r>
      <w:r>
        <w:tab/>
      </w:r>
      <w:r>
        <w:tab/>
      </w:r>
      <w:r>
        <w:tab/>
      </w:r>
    </w:p>
    <w:p w14:paraId="21AE8105" w14:textId="77777777" w:rsidR="00D31478" w:rsidRDefault="00D31478" w:rsidP="00D31478">
      <w:pPr>
        <w:pStyle w:val="Listeavsnitt"/>
        <w:rPr>
          <w:color w:val="00B0F0"/>
        </w:rPr>
      </w:pPr>
    </w:p>
    <w:p w14:paraId="0A5E529B" w14:textId="5701F721" w:rsidR="00D31478" w:rsidRDefault="00D31478" w:rsidP="0097167B">
      <w:pPr>
        <w:rPr>
          <w:bCs/>
        </w:rPr>
      </w:pPr>
      <w:r>
        <w:rPr>
          <w:bCs/>
        </w:rPr>
        <w:tab/>
        <w:t>Valgkomite</w:t>
      </w:r>
    </w:p>
    <w:p w14:paraId="2295E38D" w14:textId="22C440BF" w:rsidR="00D31478" w:rsidRPr="00CC33CA" w:rsidRDefault="00763A6F" w:rsidP="00D31478">
      <w:pPr>
        <w:pStyle w:val="Listeavsnitt"/>
      </w:pPr>
      <w:r>
        <w:t>L</w:t>
      </w:r>
      <w:r w:rsidR="00D31478" w:rsidRPr="00CC33CA">
        <w:t xml:space="preserve">eder: </w:t>
      </w:r>
      <w:r w:rsidR="00D31478">
        <w:t>Dag Andersen</w:t>
      </w:r>
      <w:r w:rsidR="00D31478" w:rsidRPr="00CC33CA">
        <w:tab/>
      </w:r>
      <w:r w:rsidR="00D31478" w:rsidRPr="00CC33CA">
        <w:tab/>
      </w:r>
      <w:r w:rsidR="00D31478" w:rsidRPr="00CC33CA">
        <w:tab/>
      </w:r>
      <w:r w:rsidR="00D31478">
        <w:tab/>
      </w:r>
    </w:p>
    <w:p w14:paraId="1ABC3986" w14:textId="77777777" w:rsidR="00D31478" w:rsidRDefault="00D31478" w:rsidP="00D31478">
      <w:pPr>
        <w:pStyle w:val="Listeavsnitt"/>
      </w:pPr>
      <w:r w:rsidRPr="00CC33CA">
        <w:t xml:space="preserve">Medlem: </w:t>
      </w:r>
      <w:r>
        <w:t>Lynn Annette Telstø</w:t>
      </w:r>
    </w:p>
    <w:p w14:paraId="6B476911" w14:textId="41F78326" w:rsidR="00D31478" w:rsidRPr="00CC33CA" w:rsidRDefault="00D31478" w:rsidP="00D31478">
      <w:pPr>
        <w:pStyle w:val="Listeavsnitt"/>
      </w:pPr>
      <w:r w:rsidRPr="00CC33CA">
        <w:t>Varamedlem: lars Eric Johansson</w:t>
      </w:r>
      <w:r>
        <w:tab/>
      </w:r>
      <w:r w:rsidRPr="00CC33CA">
        <w:tab/>
      </w:r>
      <w:r w:rsidRPr="00CC33CA">
        <w:tab/>
      </w:r>
    </w:p>
    <w:p w14:paraId="696DB823" w14:textId="0BB10EEA" w:rsidR="00093A77" w:rsidRPr="00093A77" w:rsidRDefault="00093A77" w:rsidP="0097167B">
      <w:pPr>
        <w:rPr>
          <w:bCs/>
        </w:rPr>
      </w:pPr>
    </w:p>
    <w:p w14:paraId="48B9DCA9" w14:textId="15D6DD2C" w:rsidR="00093A77" w:rsidRDefault="00093A77" w:rsidP="0097167B">
      <w:pPr>
        <w:rPr>
          <w:b/>
          <w:sz w:val="32"/>
          <w:szCs w:val="32"/>
        </w:rPr>
      </w:pPr>
    </w:p>
    <w:p w14:paraId="560A30BC" w14:textId="77777777" w:rsidR="00CB2641" w:rsidRPr="00147613" w:rsidRDefault="00CB2641">
      <w:pPr>
        <w:rPr>
          <w:b/>
        </w:rPr>
      </w:pPr>
      <w:r w:rsidRPr="00147613">
        <w:rPr>
          <w:b/>
        </w:rPr>
        <w:t>Dagsorden:</w:t>
      </w:r>
    </w:p>
    <w:p w14:paraId="5FFC7D07" w14:textId="77777777" w:rsidR="00CB2641" w:rsidRPr="00147613" w:rsidRDefault="00CB2641" w:rsidP="00CB2641">
      <w:pPr>
        <w:pStyle w:val="Listeavsnitt"/>
        <w:numPr>
          <w:ilvl w:val="0"/>
          <w:numId w:val="1"/>
        </w:numPr>
        <w:rPr>
          <w:b/>
        </w:rPr>
      </w:pPr>
      <w:r w:rsidRPr="00147613">
        <w:rPr>
          <w:b/>
        </w:rPr>
        <w:t>Konstituering</w:t>
      </w:r>
    </w:p>
    <w:p w14:paraId="2B618D8F" w14:textId="4F5EC18C" w:rsidR="00C265EA" w:rsidRPr="0099403A" w:rsidRDefault="00CB2641" w:rsidP="0099403A">
      <w:pPr>
        <w:pStyle w:val="Listeavsnitt"/>
        <w:numPr>
          <w:ilvl w:val="0"/>
          <w:numId w:val="1"/>
        </w:numPr>
        <w:rPr>
          <w:b/>
        </w:rPr>
      </w:pPr>
      <w:r w:rsidRPr="00147613">
        <w:rPr>
          <w:b/>
        </w:rPr>
        <w:t>Årsberetning for 20</w:t>
      </w:r>
      <w:r w:rsidR="00C10511">
        <w:rPr>
          <w:b/>
        </w:rPr>
        <w:t>2</w:t>
      </w:r>
      <w:r w:rsidR="00567CAD">
        <w:rPr>
          <w:b/>
        </w:rPr>
        <w:t>3</w:t>
      </w:r>
    </w:p>
    <w:p w14:paraId="6A9EA1AE" w14:textId="41F44461" w:rsidR="0093731B" w:rsidRDefault="00D31478" w:rsidP="0093731B">
      <w:pPr>
        <w:pStyle w:val="Listeavsnitt"/>
        <w:numPr>
          <w:ilvl w:val="0"/>
          <w:numId w:val="1"/>
        </w:numPr>
        <w:rPr>
          <w:b/>
        </w:rPr>
      </w:pPr>
      <w:r>
        <w:rPr>
          <w:b/>
        </w:rPr>
        <w:t>R</w:t>
      </w:r>
      <w:r w:rsidR="00CB2641" w:rsidRPr="0093731B">
        <w:rPr>
          <w:b/>
        </w:rPr>
        <w:t>egnskap for 20</w:t>
      </w:r>
      <w:r>
        <w:rPr>
          <w:b/>
        </w:rPr>
        <w:t>2</w:t>
      </w:r>
      <w:r w:rsidR="00567CAD">
        <w:rPr>
          <w:b/>
        </w:rPr>
        <w:t>3</w:t>
      </w:r>
    </w:p>
    <w:p w14:paraId="3270FEE5" w14:textId="77777777" w:rsidR="00CB2641" w:rsidRPr="0093731B" w:rsidRDefault="0093731B" w:rsidP="00CB2641">
      <w:pPr>
        <w:pStyle w:val="Listeavsnitt"/>
        <w:numPr>
          <w:ilvl w:val="0"/>
          <w:numId w:val="1"/>
        </w:numPr>
        <w:rPr>
          <w:b/>
        </w:rPr>
      </w:pPr>
      <w:r>
        <w:rPr>
          <w:b/>
        </w:rPr>
        <w:t>I</w:t>
      </w:r>
      <w:r w:rsidR="00CB2641" w:rsidRPr="0093731B">
        <w:rPr>
          <w:b/>
        </w:rPr>
        <w:t>nnkomne saker</w:t>
      </w:r>
    </w:p>
    <w:p w14:paraId="33EF67BE" w14:textId="5CFA7842" w:rsidR="0093731B" w:rsidRDefault="00C10511" w:rsidP="0093731B">
      <w:pPr>
        <w:pStyle w:val="Listeavsnitt"/>
      </w:pPr>
      <w:r>
        <w:t>Ingen saker innkomne saker</w:t>
      </w:r>
      <w:r w:rsidR="00C8729E">
        <w:t>.</w:t>
      </w:r>
    </w:p>
    <w:p w14:paraId="3E76B2F8" w14:textId="77777777" w:rsidR="00CC33CA" w:rsidRDefault="00CC33CA" w:rsidP="0093731B">
      <w:pPr>
        <w:pStyle w:val="Listeavsnitt"/>
      </w:pPr>
    </w:p>
    <w:p w14:paraId="026BA19E" w14:textId="24F3806D" w:rsidR="00CB2641" w:rsidRDefault="00CB2641" w:rsidP="00CB2641">
      <w:pPr>
        <w:pStyle w:val="Listeavsnitt"/>
        <w:numPr>
          <w:ilvl w:val="0"/>
          <w:numId w:val="1"/>
        </w:numPr>
        <w:rPr>
          <w:b/>
        </w:rPr>
      </w:pPr>
      <w:r w:rsidRPr="00C8729E">
        <w:rPr>
          <w:b/>
        </w:rPr>
        <w:t>Medlemskontingent</w:t>
      </w:r>
    </w:p>
    <w:p w14:paraId="2C929344" w14:textId="2F1BE640" w:rsidR="00C10511" w:rsidRDefault="00C10511" w:rsidP="00C10511">
      <w:pPr>
        <w:pStyle w:val="Listeavsnitt"/>
        <w:rPr>
          <w:b/>
        </w:rPr>
      </w:pPr>
      <w:r>
        <w:rPr>
          <w:b/>
        </w:rPr>
        <w:t>Forslag</w:t>
      </w:r>
    </w:p>
    <w:p w14:paraId="3150D00D" w14:textId="3A8E67B1" w:rsidR="00C265EA" w:rsidRPr="0099403A" w:rsidRDefault="0099403A" w:rsidP="00C8729E">
      <w:pPr>
        <w:pStyle w:val="Listeavsnitt"/>
      </w:pPr>
      <w:r w:rsidRPr="0099403A">
        <w:t>Medlemskontingentens størrelse</w:t>
      </w:r>
      <w:r w:rsidR="00763A6F">
        <w:t xml:space="preserve">, </w:t>
      </w:r>
      <w:r w:rsidRPr="0099403A">
        <w:t>500kr</w:t>
      </w:r>
    </w:p>
    <w:p w14:paraId="5767F24F" w14:textId="6E360A58" w:rsidR="0099403A" w:rsidRPr="0099403A" w:rsidRDefault="0099403A" w:rsidP="00C8729E">
      <w:pPr>
        <w:pStyle w:val="Listeavsnitt"/>
      </w:pPr>
      <w:r w:rsidRPr="0099403A">
        <w:t>Alders og uføre kontingent</w:t>
      </w:r>
      <w:r w:rsidR="00763A6F">
        <w:t>,</w:t>
      </w:r>
      <w:r w:rsidRPr="0099403A">
        <w:t xml:space="preserve"> 250kr</w:t>
      </w:r>
    </w:p>
    <w:p w14:paraId="268D48E8" w14:textId="6BCE17D3" w:rsidR="0099403A" w:rsidRPr="0099403A" w:rsidRDefault="0099403A" w:rsidP="00C8729E">
      <w:pPr>
        <w:pStyle w:val="Listeavsnitt"/>
      </w:pPr>
      <w:r w:rsidRPr="0099403A">
        <w:t>Støttemedlem</w:t>
      </w:r>
      <w:r w:rsidR="00763A6F">
        <w:t>,</w:t>
      </w:r>
      <w:r w:rsidRPr="0099403A">
        <w:t xml:space="preserve"> 250kr</w:t>
      </w:r>
    </w:p>
    <w:p w14:paraId="10B4BFB5" w14:textId="2A37B2B4" w:rsidR="0099403A" w:rsidRPr="0099403A" w:rsidRDefault="0099403A" w:rsidP="00C8729E">
      <w:pPr>
        <w:pStyle w:val="Listeavsnitt"/>
      </w:pPr>
      <w:r w:rsidRPr="0099403A">
        <w:t>Trener/leder og dommerkontingent</w:t>
      </w:r>
      <w:r w:rsidR="00763A6F">
        <w:t>,</w:t>
      </w:r>
      <w:r w:rsidRPr="0099403A">
        <w:t xml:space="preserve"> 100kr</w:t>
      </w:r>
      <w:r w:rsidR="00763A6F">
        <w:br/>
      </w:r>
    </w:p>
    <w:p w14:paraId="0C61938E" w14:textId="5F421C72" w:rsidR="00CB2641" w:rsidRDefault="00CB2641" w:rsidP="00CB2641">
      <w:pPr>
        <w:pStyle w:val="Listeavsnitt"/>
        <w:numPr>
          <w:ilvl w:val="0"/>
          <w:numId w:val="1"/>
        </w:numPr>
        <w:rPr>
          <w:b/>
        </w:rPr>
      </w:pPr>
      <w:r w:rsidRPr="00C8729E">
        <w:rPr>
          <w:b/>
        </w:rPr>
        <w:t xml:space="preserve">Budsjett for </w:t>
      </w:r>
      <w:r w:rsidR="00C10511">
        <w:rPr>
          <w:b/>
        </w:rPr>
        <w:t>202</w:t>
      </w:r>
      <w:r w:rsidR="00567CAD">
        <w:rPr>
          <w:b/>
        </w:rPr>
        <w:t>4</w:t>
      </w:r>
    </w:p>
    <w:p w14:paraId="1666692F" w14:textId="4DBABA1E" w:rsidR="00C8729E" w:rsidRDefault="00C8729E" w:rsidP="00C8729E">
      <w:pPr>
        <w:pStyle w:val="Listeavsnitt"/>
      </w:pPr>
      <w:r w:rsidRPr="00C8729E">
        <w:t xml:space="preserve">. </w:t>
      </w:r>
    </w:p>
    <w:p w14:paraId="0F4B692E" w14:textId="178DC86D" w:rsidR="00CB2641" w:rsidRPr="00057806" w:rsidRDefault="00CB2641" w:rsidP="0099403A">
      <w:pPr>
        <w:pStyle w:val="Listeavsnitt"/>
        <w:numPr>
          <w:ilvl w:val="0"/>
          <w:numId w:val="1"/>
        </w:numPr>
        <w:rPr>
          <w:b/>
        </w:rPr>
      </w:pPr>
      <w:r w:rsidRPr="00057806">
        <w:rPr>
          <w:b/>
        </w:rPr>
        <w:t>Valg</w:t>
      </w:r>
    </w:p>
    <w:p w14:paraId="38A86ED9" w14:textId="77777777" w:rsidR="00763A6F" w:rsidRDefault="00763A6F" w:rsidP="0099403A">
      <w:pPr>
        <w:pStyle w:val="Listeavsnitt"/>
        <w:rPr>
          <w:b/>
        </w:rPr>
      </w:pPr>
    </w:p>
    <w:p w14:paraId="53E601D4" w14:textId="2D51DD6D" w:rsidR="0099403A" w:rsidRPr="00CC33CA" w:rsidRDefault="00CC33CA" w:rsidP="0099403A">
      <w:pPr>
        <w:pStyle w:val="Listeavsnitt"/>
        <w:rPr>
          <w:b/>
        </w:rPr>
      </w:pPr>
      <w:r w:rsidRPr="00CC33CA">
        <w:rPr>
          <w:b/>
        </w:rPr>
        <w:t>Styret</w:t>
      </w:r>
    </w:p>
    <w:p w14:paraId="1AA387C5" w14:textId="4AE5B688" w:rsidR="0099403A" w:rsidRPr="00CC33CA" w:rsidRDefault="00CC33CA" w:rsidP="0099403A">
      <w:pPr>
        <w:pStyle w:val="Listeavsnitt"/>
      </w:pPr>
      <w:r w:rsidRPr="00CC33CA">
        <w:t>Leder</w:t>
      </w:r>
      <w:r w:rsidR="008E1DEF">
        <w:t>:</w:t>
      </w:r>
      <w:r w:rsidR="008E1DEF">
        <w:tab/>
      </w:r>
      <w:r w:rsidR="008E1DEF">
        <w:tab/>
      </w:r>
      <w:r w:rsidRPr="00CC33CA">
        <w:t>Ole Petter Mortensen</w:t>
      </w:r>
      <w:r>
        <w:tab/>
      </w:r>
      <w:r>
        <w:tab/>
      </w:r>
      <w:r w:rsidR="00763A6F">
        <w:t>Gjenvalg 1 år</w:t>
      </w:r>
    </w:p>
    <w:p w14:paraId="47713F0A" w14:textId="37A5F1A5" w:rsidR="00CC33CA" w:rsidRPr="00C10511" w:rsidRDefault="00CC33CA" w:rsidP="00C10511">
      <w:pPr>
        <w:pStyle w:val="Listeavsnitt"/>
      </w:pPr>
      <w:r w:rsidRPr="00CC33CA">
        <w:t xml:space="preserve">Nestleder: </w:t>
      </w:r>
      <w:r w:rsidR="008E1DEF">
        <w:tab/>
      </w:r>
      <w:r w:rsidRPr="00CC33CA">
        <w:t>Kjell Hugo Elia</w:t>
      </w:r>
      <w:r w:rsidR="00763A6F">
        <w:t>s</w:t>
      </w:r>
      <w:r w:rsidRPr="00CC33CA">
        <w:t>sen</w:t>
      </w:r>
      <w:r>
        <w:tab/>
      </w:r>
      <w:r>
        <w:tab/>
      </w:r>
      <w:r w:rsidR="008E1DEF">
        <w:t>Gjenvalg 2 år</w:t>
      </w:r>
      <w:r w:rsidRPr="00C10511">
        <w:tab/>
      </w:r>
    </w:p>
    <w:p w14:paraId="1112F3E8" w14:textId="3DB56CB3" w:rsidR="00CC33CA" w:rsidRPr="00CC33CA" w:rsidRDefault="00CC33CA" w:rsidP="0099403A">
      <w:pPr>
        <w:pStyle w:val="Listeavsnitt"/>
      </w:pPr>
      <w:r w:rsidRPr="00CC33CA">
        <w:t>Sekretær</w:t>
      </w:r>
      <w:r w:rsidR="008E1DEF">
        <w:tab/>
        <w:t>In</w:t>
      </w:r>
      <w:r w:rsidR="00763A6F">
        <w:t>g</w:t>
      </w:r>
      <w:r w:rsidR="008E1DEF">
        <w:t>vild Svenning</w:t>
      </w:r>
      <w:r w:rsidR="008E1DEF">
        <w:tab/>
      </w:r>
      <w:r w:rsidR="00C10511">
        <w:tab/>
      </w:r>
      <w:r w:rsidR="008E1DEF">
        <w:t>Ny 2 år</w:t>
      </w:r>
      <w:r>
        <w:tab/>
      </w:r>
      <w:r>
        <w:tab/>
      </w:r>
      <w:r>
        <w:tab/>
      </w:r>
    </w:p>
    <w:p w14:paraId="6183E963" w14:textId="02AA33FC" w:rsidR="00C10511" w:rsidRDefault="00C10511" w:rsidP="0099403A">
      <w:pPr>
        <w:pStyle w:val="Listeavsnitt"/>
      </w:pPr>
      <w:r>
        <w:t xml:space="preserve">Styremedlem: </w:t>
      </w:r>
      <w:r w:rsidR="008E1DEF">
        <w:tab/>
      </w:r>
      <w:r>
        <w:t>Trine Ose</w:t>
      </w:r>
      <w:r>
        <w:tab/>
      </w:r>
      <w:r>
        <w:tab/>
      </w:r>
      <w:r>
        <w:tab/>
        <w:t>Gjenvalg</w:t>
      </w:r>
      <w:r w:rsidR="008E1DEF">
        <w:t xml:space="preserve"> 2 år</w:t>
      </w:r>
      <w:r w:rsidRPr="00CC33CA">
        <w:t xml:space="preserve"> </w:t>
      </w:r>
    </w:p>
    <w:p w14:paraId="6D1BD015" w14:textId="39B5110A" w:rsidR="008E1DEF" w:rsidRPr="00CC33CA" w:rsidRDefault="00CC33CA" w:rsidP="008E1DEF">
      <w:pPr>
        <w:pStyle w:val="Listeavsnitt"/>
      </w:pPr>
      <w:r w:rsidRPr="00CC33CA">
        <w:t xml:space="preserve">Styremedlem: </w:t>
      </w:r>
      <w:r w:rsidR="008E1DEF">
        <w:tab/>
      </w:r>
      <w:r w:rsidR="00C10511">
        <w:t>Helene Wanner</w:t>
      </w:r>
      <w:r>
        <w:tab/>
      </w:r>
      <w:r>
        <w:tab/>
      </w:r>
      <w:r>
        <w:tab/>
      </w:r>
      <w:r w:rsidR="008E1DEF">
        <w:t>Ikke på valg</w:t>
      </w:r>
    </w:p>
    <w:p w14:paraId="73223782" w14:textId="53B28521" w:rsidR="00CC33CA" w:rsidRDefault="00CC33CA" w:rsidP="0099403A">
      <w:pPr>
        <w:pStyle w:val="Listeavsnitt"/>
      </w:pPr>
      <w:r w:rsidRPr="00CC33CA">
        <w:t xml:space="preserve">Styremedlem: </w:t>
      </w:r>
      <w:r w:rsidR="008E1DEF">
        <w:tab/>
      </w:r>
      <w:r w:rsidRPr="00CC33CA">
        <w:t>Mona Linn Brackenridge</w:t>
      </w:r>
      <w:r>
        <w:tab/>
      </w:r>
      <w:r w:rsidR="008E1DEF">
        <w:t>Gjenvalg 2 år</w:t>
      </w:r>
    </w:p>
    <w:p w14:paraId="6870340C" w14:textId="2FF13607" w:rsidR="00C10511" w:rsidRPr="00CC33CA" w:rsidRDefault="00C10511" w:rsidP="0099403A">
      <w:pPr>
        <w:pStyle w:val="Listeavsnitt"/>
      </w:pPr>
      <w:r>
        <w:t xml:space="preserve">Styremedlem: </w:t>
      </w:r>
      <w:r w:rsidR="008E1DEF">
        <w:tab/>
      </w:r>
      <w:r w:rsidRPr="00CC33CA">
        <w:t>Christine Ruud Fjellheim</w:t>
      </w:r>
      <w:r>
        <w:tab/>
      </w:r>
      <w:r w:rsidR="008E1DEF">
        <w:t>Ikke på valg</w:t>
      </w:r>
    </w:p>
    <w:p w14:paraId="2C7499EB" w14:textId="10D0A907" w:rsidR="00CC33CA" w:rsidRPr="00CC33CA" w:rsidRDefault="00C10511" w:rsidP="0099403A">
      <w:pPr>
        <w:pStyle w:val="Listeavsnitt"/>
      </w:pPr>
      <w:r>
        <w:t>Varemedlem</w:t>
      </w:r>
      <w:r w:rsidR="00CC33CA" w:rsidRPr="00CC33CA">
        <w:t xml:space="preserve">: </w:t>
      </w:r>
      <w:r w:rsidR="008E1DEF">
        <w:tab/>
      </w:r>
      <w:r w:rsidR="00CC33CA" w:rsidRPr="00CC33CA">
        <w:t>Dag Andersen</w:t>
      </w:r>
      <w:r w:rsidR="00CC33CA">
        <w:tab/>
      </w:r>
      <w:r w:rsidR="00CC33CA">
        <w:tab/>
      </w:r>
      <w:r w:rsidR="00CC33CA">
        <w:tab/>
      </w:r>
      <w:r w:rsidR="008E1DEF">
        <w:t>Gjenvalg</w:t>
      </w:r>
    </w:p>
    <w:p w14:paraId="234E20AA" w14:textId="7213CE09" w:rsidR="00CC33CA" w:rsidRDefault="00CC33CA" w:rsidP="0099403A">
      <w:pPr>
        <w:pStyle w:val="Listeavsnitt"/>
        <w:rPr>
          <w:color w:val="00B0F0"/>
        </w:rPr>
      </w:pPr>
    </w:p>
    <w:p w14:paraId="7CD4219B" w14:textId="711A3EB4" w:rsidR="00CC33CA" w:rsidRDefault="00CC33CA" w:rsidP="0099403A">
      <w:pPr>
        <w:pStyle w:val="Listeavsnitt"/>
        <w:rPr>
          <w:b/>
          <w:color w:val="00B0F0"/>
        </w:rPr>
      </w:pPr>
    </w:p>
    <w:p w14:paraId="1B60DACF" w14:textId="77777777" w:rsidR="00763A6F" w:rsidRDefault="00763A6F" w:rsidP="0099403A">
      <w:pPr>
        <w:pStyle w:val="Listeavsnitt"/>
        <w:rPr>
          <w:b/>
          <w:color w:val="00B0F0"/>
        </w:rPr>
      </w:pPr>
    </w:p>
    <w:p w14:paraId="1FE802E8" w14:textId="77777777" w:rsidR="00763A6F" w:rsidRPr="00CC33CA" w:rsidRDefault="00763A6F" w:rsidP="0099403A">
      <w:pPr>
        <w:pStyle w:val="Listeavsnitt"/>
        <w:rPr>
          <w:b/>
          <w:color w:val="00B0F0"/>
        </w:rPr>
      </w:pPr>
    </w:p>
    <w:p w14:paraId="16E461ED" w14:textId="4F6F2EDB" w:rsidR="00CC33CA" w:rsidRPr="00C10511" w:rsidRDefault="00C10511" w:rsidP="00C10511">
      <w:pPr>
        <w:rPr>
          <w:b/>
        </w:rPr>
      </w:pPr>
      <w:r>
        <w:rPr>
          <w:b/>
        </w:rPr>
        <w:tab/>
      </w:r>
      <w:r w:rsidR="00CC33CA" w:rsidRPr="00C10511">
        <w:rPr>
          <w:b/>
        </w:rPr>
        <w:t>Valgkomite</w:t>
      </w:r>
    </w:p>
    <w:p w14:paraId="5BE00185" w14:textId="3CDE0AD2" w:rsidR="00CC33CA" w:rsidRPr="00CC33CA" w:rsidRDefault="00CC33CA" w:rsidP="0099403A">
      <w:pPr>
        <w:pStyle w:val="Listeavsnitt"/>
      </w:pPr>
      <w:r w:rsidRPr="00CC33CA">
        <w:t xml:space="preserve">Leder: </w:t>
      </w:r>
      <w:r w:rsidR="00C10511">
        <w:t>Dag Andersen</w:t>
      </w:r>
      <w:r w:rsidRPr="00CC33CA">
        <w:tab/>
      </w:r>
      <w:r w:rsidRPr="00CC33CA">
        <w:tab/>
      </w:r>
      <w:r w:rsidRPr="00CC33CA">
        <w:tab/>
      </w:r>
      <w:r w:rsidR="00093A77">
        <w:tab/>
      </w:r>
      <w:r w:rsidR="008E1DEF">
        <w:t xml:space="preserve">Ikke </w:t>
      </w:r>
      <w:r w:rsidR="00763A6F">
        <w:t xml:space="preserve">på </w:t>
      </w:r>
      <w:r w:rsidR="008E1DEF">
        <w:t>valg</w:t>
      </w:r>
    </w:p>
    <w:p w14:paraId="60681937" w14:textId="4ABE2A4C" w:rsidR="00CC33CA" w:rsidRPr="00CC33CA" w:rsidRDefault="00CC33CA" w:rsidP="0099403A">
      <w:pPr>
        <w:pStyle w:val="Listeavsnitt"/>
      </w:pPr>
      <w:r w:rsidRPr="00CC33CA">
        <w:t xml:space="preserve">Medlem: </w:t>
      </w:r>
      <w:r w:rsidR="00093A77">
        <w:t>Lynn Annette Telstø</w:t>
      </w:r>
      <w:r w:rsidR="00093A77">
        <w:tab/>
      </w:r>
      <w:r w:rsidRPr="00CC33CA">
        <w:tab/>
      </w:r>
      <w:r w:rsidRPr="00CC33CA">
        <w:tab/>
      </w:r>
      <w:r w:rsidR="008E1DEF">
        <w:t>Gjenvalg 2 år</w:t>
      </w:r>
    </w:p>
    <w:p w14:paraId="2CD39D48" w14:textId="09F160F6" w:rsidR="00CC33CA" w:rsidRDefault="00CC33CA" w:rsidP="0099403A">
      <w:pPr>
        <w:pStyle w:val="Listeavsnitt"/>
      </w:pPr>
      <w:r w:rsidRPr="00CC33CA">
        <w:t>Varamedlem: lars Eric Johansson</w:t>
      </w:r>
      <w:r w:rsidRPr="00CC33CA">
        <w:tab/>
      </w:r>
      <w:r w:rsidRPr="00CC33CA">
        <w:tab/>
        <w:t>Gjenvalg 1</w:t>
      </w:r>
      <w:r w:rsidR="00763A6F">
        <w:t xml:space="preserve"> </w:t>
      </w:r>
      <w:r w:rsidRPr="00CC33CA">
        <w:t>år</w:t>
      </w:r>
    </w:p>
    <w:p w14:paraId="174DAAB8" w14:textId="29612F83" w:rsidR="006977E8" w:rsidRDefault="006977E8" w:rsidP="006977E8"/>
    <w:p w14:paraId="10688272" w14:textId="2166A1B7" w:rsidR="006977E8" w:rsidRPr="00D31478" w:rsidRDefault="006977E8" w:rsidP="00D31478">
      <w:pPr>
        <w:ind w:left="360" w:firstLine="360"/>
        <w:rPr>
          <w:b/>
        </w:rPr>
      </w:pPr>
      <w:r w:rsidRPr="00D31478">
        <w:rPr>
          <w:b/>
        </w:rPr>
        <w:t>Revisor</w:t>
      </w:r>
    </w:p>
    <w:p w14:paraId="7956AC63" w14:textId="0E358E6F" w:rsidR="006977E8" w:rsidRPr="00A120A7" w:rsidRDefault="006977E8" w:rsidP="00763A6F">
      <w:pPr>
        <w:pStyle w:val="Listeavsnitt"/>
      </w:pPr>
      <w:r w:rsidRPr="00A120A7">
        <w:t xml:space="preserve">Atle </w:t>
      </w:r>
      <w:r w:rsidR="00763A6F">
        <w:t xml:space="preserve">S. </w:t>
      </w:r>
      <w:proofErr w:type="spellStart"/>
      <w:r w:rsidRPr="00A120A7">
        <w:t>Tjelf</w:t>
      </w:r>
      <w:r w:rsidR="00763A6F">
        <w:t>l</w:t>
      </w:r>
      <w:r w:rsidRPr="00A120A7">
        <w:t>aat</w:t>
      </w:r>
      <w:proofErr w:type="spellEnd"/>
    </w:p>
    <w:p w14:paraId="397A387E" w14:textId="3F949D98" w:rsidR="006977E8" w:rsidRPr="00093A77" w:rsidRDefault="006977E8" w:rsidP="00093A77"/>
    <w:p w14:paraId="6C7BDBB8" w14:textId="77777777" w:rsidR="00CC33CA" w:rsidRPr="0099403A" w:rsidRDefault="00CC33CA" w:rsidP="0099403A">
      <w:pPr>
        <w:pStyle w:val="Listeavsnitt"/>
        <w:rPr>
          <w:color w:val="00B0F0"/>
        </w:rPr>
      </w:pPr>
    </w:p>
    <w:p w14:paraId="3B70378B" w14:textId="5B0FAF7A" w:rsidR="00C265EA" w:rsidRDefault="00C265EA" w:rsidP="00CB2641">
      <w:pPr>
        <w:pStyle w:val="Listeavsnitt"/>
        <w:rPr>
          <w:color w:val="00B0F0"/>
        </w:rPr>
      </w:pPr>
    </w:p>
    <w:p w14:paraId="1E3010DB" w14:textId="57A29848" w:rsidR="00A65976" w:rsidRDefault="00A65976" w:rsidP="00A65976">
      <w:pPr>
        <w:spacing w:after="0" w:line="240" w:lineRule="auto"/>
      </w:pPr>
    </w:p>
    <w:p w14:paraId="13B8F9AB" w14:textId="2B42C59F" w:rsidR="00A65976" w:rsidRPr="00A65976" w:rsidRDefault="00A65976" w:rsidP="00A65976">
      <w:pPr>
        <w:spacing w:after="0" w:line="240" w:lineRule="auto"/>
      </w:pPr>
      <w:r w:rsidRPr="00A65976">
        <w:rPr>
          <w:b/>
        </w:rPr>
        <w:t>Sted:</w:t>
      </w:r>
      <w:r>
        <w:t xml:space="preserve"> Kristiansand</w:t>
      </w:r>
      <w:r>
        <w:tab/>
      </w:r>
      <w:r w:rsidRPr="00A65976">
        <w:rPr>
          <w:b/>
        </w:rPr>
        <w:t>dato:</w:t>
      </w:r>
      <w:r>
        <w:t xml:space="preserve"> </w:t>
      </w:r>
    </w:p>
    <w:p w14:paraId="350355DC" w14:textId="77777777" w:rsidR="00A65976" w:rsidRDefault="00A65976" w:rsidP="00A65976">
      <w:pPr>
        <w:spacing w:after="0" w:line="240" w:lineRule="auto"/>
      </w:pPr>
    </w:p>
    <w:p w14:paraId="7E4FCEF3" w14:textId="47257FB5" w:rsidR="00D31478" w:rsidRDefault="00D31478" w:rsidP="00A65976">
      <w:r>
        <w:t>Ole-Petter Mortensen sign</w:t>
      </w:r>
      <w:r w:rsidR="008E1DEF">
        <w:t>.</w:t>
      </w:r>
      <w:r>
        <w:tab/>
        <w:t>Kjell Hugo Eliassen sign</w:t>
      </w:r>
      <w:r w:rsidR="008E1DEF">
        <w:t>.</w:t>
      </w:r>
      <w:r>
        <w:tab/>
      </w:r>
      <w:r>
        <w:tab/>
        <w:t>Trine Ose sign</w:t>
      </w:r>
      <w:r w:rsidR="008E1DEF">
        <w:t>.</w:t>
      </w:r>
    </w:p>
    <w:p w14:paraId="18D01FFD" w14:textId="77777777" w:rsidR="00D31478" w:rsidRDefault="00D31478" w:rsidP="00A65976"/>
    <w:p w14:paraId="487365C6" w14:textId="04559B8D" w:rsidR="00D31478" w:rsidRDefault="00D31478" w:rsidP="00A65976">
      <w:r>
        <w:t xml:space="preserve">Christine Ruud Fjellheim </w:t>
      </w:r>
      <w:r w:rsidR="008E1DEF">
        <w:t>s</w:t>
      </w:r>
      <w:r>
        <w:t>ign</w:t>
      </w:r>
      <w:r w:rsidR="008E1DEF">
        <w:t>.</w:t>
      </w:r>
      <w:r>
        <w:tab/>
        <w:t xml:space="preserve">Anne Marte Haugen </w:t>
      </w:r>
      <w:proofErr w:type="spellStart"/>
      <w:r>
        <w:t>sign</w:t>
      </w:r>
      <w:proofErr w:type="spellEnd"/>
      <w:r w:rsidR="008E1DEF">
        <w:tab/>
        <w:t>Helene Wanner sign.</w:t>
      </w:r>
    </w:p>
    <w:p w14:paraId="2990EDCC" w14:textId="77777777" w:rsidR="00D31478" w:rsidRDefault="00D31478" w:rsidP="00A65976"/>
    <w:p w14:paraId="3B6A546A" w14:textId="321AF8AE" w:rsidR="0097167B" w:rsidRPr="00A65976" w:rsidRDefault="00D31478" w:rsidP="00A65976">
      <w:pPr>
        <w:rPr>
          <w:color w:val="FF0000"/>
        </w:rPr>
      </w:pPr>
      <w:r>
        <w:t>Mona Linn Brackenridge sign</w:t>
      </w:r>
      <w:r w:rsidR="008E1DEF">
        <w:t>.</w:t>
      </w:r>
      <w:r>
        <w:tab/>
      </w:r>
      <w:r w:rsidR="00A65976">
        <w:tab/>
      </w:r>
      <w:r w:rsidR="00A65976">
        <w:tab/>
      </w:r>
      <w:r w:rsidR="00A65976">
        <w:tab/>
      </w:r>
      <w:r w:rsidR="00A65976">
        <w:tab/>
      </w:r>
      <w:r w:rsidR="00A65976">
        <w:tab/>
      </w:r>
    </w:p>
    <w:sectPr w:rsidR="0097167B" w:rsidRPr="00A65976">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FFE3BA" w14:textId="77777777" w:rsidR="0009530D" w:rsidRDefault="0009530D" w:rsidP="009F3143">
      <w:pPr>
        <w:spacing w:after="0" w:line="240" w:lineRule="auto"/>
      </w:pPr>
      <w:r>
        <w:separator/>
      </w:r>
    </w:p>
  </w:endnote>
  <w:endnote w:type="continuationSeparator" w:id="0">
    <w:p w14:paraId="07EB7EB5" w14:textId="77777777" w:rsidR="0009530D" w:rsidRDefault="0009530D" w:rsidP="009F31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35C530" w14:textId="77777777" w:rsidR="0009530D" w:rsidRDefault="0009530D" w:rsidP="009F3143">
      <w:pPr>
        <w:spacing w:after="0" w:line="240" w:lineRule="auto"/>
      </w:pPr>
      <w:r>
        <w:separator/>
      </w:r>
    </w:p>
  </w:footnote>
  <w:footnote w:type="continuationSeparator" w:id="0">
    <w:p w14:paraId="025B5477" w14:textId="77777777" w:rsidR="0009530D" w:rsidRDefault="0009530D" w:rsidP="009F31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3CC74B" w14:textId="77777777" w:rsidR="009F3143" w:rsidRPr="009F3143" w:rsidRDefault="009F3143" w:rsidP="009F3143">
    <w:pPr>
      <w:rPr>
        <w:b/>
        <w:sz w:val="32"/>
        <w:szCs w:val="32"/>
      </w:rPr>
    </w:pP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tab/>
    </w:r>
    <w:r>
      <w:tab/>
    </w:r>
    <w:r>
      <w:tab/>
    </w:r>
    <w:r w:rsidR="0097167B">
      <w:tab/>
    </w:r>
    <w:r w:rsidR="0097167B">
      <w:tab/>
    </w:r>
    <w:r w:rsidR="0097167B">
      <w:tab/>
    </w:r>
    <w:r w:rsidR="0097167B">
      <w:tab/>
    </w:r>
    <w:r w:rsidR="0097167B">
      <w:tab/>
    </w:r>
    <w:r w:rsidR="0097167B">
      <w:tab/>
    </w:r>
    <w:r w:rsidR="0097167B">
      <w:tab/>
    </w:r>
    <w:r w:rsidR="0097167B">
      <w:tab/>
    </w:r>
    <w:r w:rsidR="0097167B">
      <w:tab/>
    </w:r>
    <w:r w:rsidR="0097167B">
      <w:tab/>
    </w:r>
    <w:r w:rsidR="0097167B">
      <w:tab/>
    </w:r>
    <w:r w:rsidR="0097167B">
      <w:tab/>
    </w:r>
    <w:r>
      <w:rPr>
        <w:noProof/>
      </w:rPr>
      <w:drawing>
        <wp:inline distT="0" distB="0" distL="0" distR="0" wp14:anchorId="155358A9" wp14:editId="397D076A">
          <wp:extent cx="1127760" cy="1066800"/>
          <wp:effectExtent l="0" t="0" r="0" b="0"/>
          <wp:docPr id="2" name="Bilde 2" descr="C:\Users\AN230303\AppData\Local\Microsoft\Windows\INetCache\Content.MSO\14ECCB37.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230303\AppData\Local\Microsoft\Windows\INetCache\Content.MSO\14ECCB37.tm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27760" cy="10668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BB612A"/>
    <w:multiLevelType w:val="hybridMultilevel"/>
    <w:tmpl w:val="E606FAD6"/>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num w:numId="1" w16cid:durableId="9747233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2641"/>
    <w:rsid w:val="00057806"/>
    <w:rsid w:val="00093A77"/>
    <w:rsid w:val="0009530D"/>
    <w:rsid w:val="00147613"/>
    <w:rsid w:val="002B4E36"/>
    <w:rsid w:val="003F6A3B"/>
    <w:rsid w:val="00435A09"/>
    <w:rsid w:val="0044589C"/>
    <w:rsid w:val="004F6824"/>
    <w:rsid w:val="00567CAD"/>
    <w:rsid w:val="005A354F"/>
    <w:rsid w:val="006977E8"/>
    <w:rsid w:val="00714005"/>
    <w:rsid w:val="00763A6F"/>
    <w:rsid w:val="007F12CF"/>
    <w:rsid w:val="008604B1"/>
    <w:rsid w:val="008E1DEF"/>
    <w:rsid w:val="0093731B"/>
    <w:rsid w:val="0097167B"/>
    <w:rsid w:val="0099403A"/>
    <w:rsid w:val="009F3143"/>
    <w:rsid w:val="00A120A7"/>
    <w:rsid w:val="00A41B77"/>
    <w:rsid w:val="00A65976"/>
    <w:rsid w:val="00AC36F3"/>
    <w:rsid w:val="00C10511"/>
    <w:rsid w:val="00C265EA"/>
    <w:rsid w:val="00C8729E"/>
    <w:rsid w:val="00CB2641"/>
    <w:rsid w:val="00CC33CA"/>
    <w:rsid w:val="00D31478"/>
    <w:rsid w:val="00DF1557"/>
    <w:rsid w:val="00E25F70"/>
    <w:rsid w:val="00E46FE3"/>
    <w:rsid w:val="00EE655E"/>
    <w:rsid w:val="00F171DC"/>
    <w:rsid w:val="00F7536B"/>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DF747F"/>
  <w15:chartTrackingRefBased/>
  <w15:docId w15:val="{95924913-6C22-4B48-8539-46F87C97C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CB2641"/>
    <w:pPr>
      <w:ind w:left="720"/>
      <w:contextualSpacing/>
    </w:pPr>
  </w:style>
  <w:style w:type="paragraph" w:styleId="Topptekst">
    <w:name w:val="header"/>
    <w:basedOn w:val="Normal"/>
    <w:link w:val="TopptekstTegn"/>
    <w:uiPriority w:val="99"/>
    <w:unhideWhenUsed/>
    <w:rsid w:val="009F3143"/>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9F3143"/>
  </w:style>
  <w:style w:type="paragraph" w:styleId="Bunntekst">
    <w:name w:val="footer"/>
    <w:basedOn w:val="Normal"/>
    <w:link w:val="BunntekstTegn"/>
    <w:uiPriority w:val="99"/>
    <w:unhideWhenUsed/>
    <w:rsid w:val="009F3143"/>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9F3143"/>
  </w:style>
  <w:style w:type="paragraph" w:styleId="Bobletekst">
    <w:name w:val="Balloon Text"/>
    <w:basedOn w:val="Normal"/>
    <w:link w:val="BobletekstTegn"/>
    <w:uiPriority w:val="99"/>
    <w:semiHidden/>
    <w:unhideWhenUsed/>
    <w:rsid w:val="009F3143"/>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9F314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7415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520</Words>
  <Characters>2757</Characters>
  <Application>Microsoft Office Word</Application>
  <DocSecurity>0</DocSecurity>
  <Lines>22</Lines>
  <Paragraphs>6</Paragraphs>
  <ScaleCrop>false</ScaleCrop>
  <HeadingPairs>
    <vt:vector size="2" baseType="variant">
      <vt:variant>
        <vt:lpstr>Tittel</vt:lpstr>
      </vt:variant>
      <vt:variant>
        <vt:i4>1</vt:i4>
      </vt:variant>
    </vt:vector>
  </HeadingPairs>
  <TitlesOfParts>
    <vt:vector size="1" baseType="lpstr">
      <vt:lpstr/>
    </vt:vector>
  </TitlesOfParts>
  <Company>Kristiansand kommune</Company>
  <LinksUpToDate>false</LinksUpToDate>
  <CharactersWithSpaces>3271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Marte Haugen</dc:creator>
  <cp:keywords/>
  <dc:description/>
  <cp:lastModifiedBy>Kjell Hugo Eliassen</cp:lastModifiedBy>
  <cp:revision>2</cp:revision>
  <cp:lastPrinted>2024-03-03T19:08:00Z</cp:lastPrinted>
  <dcterms:created xsi:type="dcterms:W3CDTF">2024-03-04T19:12:00Z</dcterms:created>
  <dcterms:modified xsi:type="dcterms:W3CDTF">2024-03-04T19:12:00Z</dcterms:modified>
</cp:coreProperties>
</file>